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24" w:rsidRDefault="00A13024" w:rsidP="0061111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ПЛАН СПОРТИВНО-МАССОВЫХ, ФИЗКУЛЬТУРНО-СПОРТИВНЫХ И СОЦИАЛЬНО-ЗНАЧИМЫХ МЕРОПРИЯТИЙ НА 2020-2021 УЧЕБНЫЙ ГОД</w:t>
      </w:r>
    </w:p>
    <w:tbl>
      <w:tblPr>
        <w:tblStyle w:val="a7"/>
        <w:tblW w:w="0" w:type="auto"/>
        <w:tblLook w:val="04A0"/>
      </w:tblPr>
      <w:tblGrid>
        <w:gridCol w:w="445"/>
        <w:gridCol w:w="4363"/>
        <w:gridCol w:w="2379"/>
        <w:gridCol w:w="2384"/>
      </w:tblGrid>
      <w:tr w:rsidR="00630D33" w:rsidTr="00A13024">
        <w:tc>
          <w:tcPr>
            <w:tcW w:w="392" w:type="dxa"/>
          </w:tcPr>
          <w:p w:rsidR="00A13024" w:rsidRDefault="00A13024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A13024" w:rsidRDefault="00A13024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13024" w:rsidRDefault="00A13024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13024" w:rsidRDefault="00A13024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0D33" w:rsidTr="00A13024">
        <w:tc>
          <w:tcPr>
            <w:tcW w:w="392" w:type="dxa"/>
          </w:tcPr>
          <w:p w:rsidR="00A13024" w:rsidRDefault="00387580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30D33" w:rsidRPr="00222862" w:rsidRDefault="00630D33" w:rsidP="0063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Физкультурно-оздоровительные мероприятия в режиме учебного дня</w:t>
            </w:r>
            <w:r w:rsidR="00222862" w:rsidRPr="00222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87580" w:rsidRDefault="00630D33" w:rsidP="00630D3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в классе о режиме дня школьника, проведение физкультминуток, подвижных игр на переменах.</w:t>
            </w:r>
          </w:p>
          <w:p w:rsidR="00A13024" w:rsidRDefault="00387580" w:rsidP="00630D3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физические упражнения, подвижные игры на больших переменах.</w:t>
            </w:r>
          </w:p>
          <w:p w:rsidR="00387580" w:rsidRPr="00387580" w:rsidRDefault="00387580" w:rsidP="00630D33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87580"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</w:t>
            </w:r>
          </w:p>
        </w:tc>
        <w:tc>
          <w:tcPr>
            <w:tcW w:w="2393" w:type="dxa"/>
          </w:tcPr>
          <w:p w:rsidR="00387580" w:rsidRDefault="00630D33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87580" w:rsidRP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24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Pr="00387580" w:rsidRDefault="00222862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387580" w:rsidRDefault="00630D33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 Классные руководители</w:t>
            </w: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 класса</w:t>
            </w:r>
          </w:p>
          <w:p w:rsid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24" w:rsidRPr="00387580" w:rsidRDefault="00387580" w:rsidP="0038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30D33" w:rsidTr="00A13024">
        <w:tc>
          <w:tcPr>
            <w:tcW w:w="392" w:type="dxa"/>
          </w:tcPr>
          <w:p w:rsidR="00A13024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13024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работа в классах и секциях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22862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2286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расписаний кружков и секций.</w:t>
            </w:r>
          </w:p>
          <w:p w:rsidR="00222862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8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классах назначить физоргов ответственных</w:t>
            </w:r>
            <w:r w:rsidR="004D58C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подвижных игр на переменах и организующих команды для участия в соревнованиях.</w:t>
            </w:r>
          </w:p>
          <w:p w:rsidR="004D58CD" w:rsidRDefault="004D58CD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8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команд классов по видам спорта.</w:t>
            </w:r>
          </w:p>
          <w:p w:rsidR="00294948" w:rsidRPr="004D58CD" w:rsidRDefault="00294948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деятельности объединения «Флэшмоб» (черлидеры)</w:t>
            </w:r>
          </w:p>
        </w:tc>
        <w:tc>
          <w:tcPr>
            <w:tcW w:w="2393" w:type="dxa"/>
          </w:tcPr>
          <w:p w:rsidR="00A13024" w:rsidRDefault="00A13024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62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58CD" w:rsidRP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P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62" w:rsidRP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22862" w:rsidRDefault="0022286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62" w:rsidRDefault="00222862" w:rsidP="0022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222862" w:rsidP="0022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D" w:rsidRDefault="004D58CD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13024" w:rsidRPr="004D58CD" w:rsidRDefault="00294948" w:rsidP="004D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 «Флэшмоб»</w:t>
            </w:r>
          </w:p>
        </w:tc>
      </w:tr>
      <w:tr w:rsidR="00630D33" w:rsidTr="00A13024">
        <w:tc>
          <w:tcPr>
            <w:tcW w:w="392" w:type="dxa"/>
          </w:tcPr>
          <w:p w:rsidR="00A13024" w:rsidRDefault="004D58CD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13024" w:rsidRDefault="004D58CD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работа в школе</w:t>
            </w:r>
            <w:r w:rsidR="00080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8B6" w:rsidRDefault="000808B6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8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ГТО.</w:t>
            </w:r>
          </w:p>
          <w:p w:rsidR="000808B6" w:rsidRDefault="000808B6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8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«Самый быстрый».</w:t>
            </w:r>
          </w:p>
          <w:p w:rsidR="0006477B" w:rsidRDefault="0006477B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7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6477B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77B" w:rsidRDefault="0006477B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 занимательных игр и эстафет.</w:t>
            </w:r>
          </w:p>
          <w:p w:rsidR="0006477B" w:rsidRDefault="0006477B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.Соревнования «Самый, Самый».</w:t>
            </w:r>
          </w:p>
          <w:p w:rsidR="0006477B" w:rsidRDefault="0006477B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7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4948">
              <w:rPr>
                <w:rFonts w:ascii="Times New Roman" w:hAnsi="Times New Roman" w:cs="Times New Roman"/>
                <w:sz w:val="24"/>
                <w:szCs w:val="24"/>
              </w:rPr>
              <w:t xml:space="preserve">.Праздник первой лыжни. </w:t>
            </w:r>
            <w:r w:rsidRPr="0006477B">
              <w:rPr>
                <w:rFonts w:ascii="Times New Roman" w:hAnsi="Times New Roman" w:cs="Times New Roman"/>
                <w:sz w:val="24"/>
                <w:szCs w:val="24"/>
              </w:rPr>
              <w:t>Соревнования «Меткий стрелок» - метание снежков.</w:t>
            </w:r>
          </w:p>
          <w:p w:rsidR="000E0CF2" w:rsidRPr="000E0CF2" w:rsidRDefault="000E0CF2" w:rsidP="000E0CF2">
            <w:pPr>
              <w:rPr>
                <w:sz w:val="28"/>
                <w:szCs w:val="28"/>
              </w:rPr>
            </w:pPr>
            <w:r w:rsidRPr="000E0CF2">
              <w:rPr>
                <w:b/>
                <w:sz w:val="24"/>
                <w:szCs w:val="24"/>
              </w:rPr>
              <w:t>7.</w:t>
            </w:r>
            <w:r w:rsidRPr="000E0CF2">
              <w:rPr>
                <w:rFonts w:ascii="Times New Roman" w:hAnsi="Times New Roman" w:cs="Times New Roman"/>
                <w:sz w:val="24"/>
                <w:szCs w:val="24"/>
              </w:rPr>
              <w:t>«Быстрый лыжник» - спортивная эстафе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0E0CF2" w:rsidRPr="000E0CF2" w:rsidRDefault="000E0CF2" w:rsidP="000E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E0CF2">
              <w:rPr>
                <w:rFonts w:ascii="Times New Roman" w:hAnsi="Times New Roman" w:cs="Times New Roman"/>
                <w:sz w:val="24"/>
                <w:szCs w:val="24"/>
              </w:rPr>
              <w:t>Военизированные эстафеты.</w:t>
            </w:r>
          </w:p>
          <w:p w:rsidR="0006477B" w:rsidRPr="0006477B" w:rsidRDefault="000E0CF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0E0CF2">
              <w:rPr>
                <w:rFonts w:ascii="Times New Roman" w:hAnsi="Times New Roman" w:cs="Times New Roman"/>
                <w:sz w:val="24"/>
                <w:szCs w:val="24"/>
              </w:rPr>
              <w:t>«Смелые девчонки» - спортивное развлечение.</w:t>
            </w:r>
          </w:p>
        </w:tc>
        <w:tc>
          <w:tcPr>
            <w:tcW w:w="2393" w:type="dxa"/>
          </w:tcPr>
          <w:p w:rsidR="00A13024" w:rsidRDefault="000808B6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0E0CF2" w:rsidRDefault="000E0CF2" w:rsidP="000E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13024" w:rsidRDefault="00A13024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33" w:rsidTr="00A13024">
        <w:tc>
          <w:tcPr>
            <w:tcW w:w="392" w:type="dxa"/>
          </w:tcPr>
          <w:p w:rsidR="00A13024" w:rsidRDefault="000E0CF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A13024" w:rsidRDefault="0031411C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Агитация и пропа</w:t>
            </w:r>
            <w:r w:rsidR="000E0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1411C" w:rsidRDefault="0031411C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31411C">
              <w:rPr>
                <w:rFonts w:ascii="Times New Roman" w:hAnsi="Times New Roman" w:cs="Times New Roman"/>
                <w:sz w:val="24"/>
                <w:szCs w:val="24"/>
              </w:rPr>
              <w:t>Беседы школьного врача «Гигиена здоровья», «Профилактика ОРВИ и простудных заболеваний».</w:t>
            </w:r>
          </w:p>
          <w:p w:rsidR="0031411C" w:rsidRPr="0031411C" w:rsidRDefault="0031411C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1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«Спорт - альтернатива пагубным привычкам»</w:t>
            </w:r>
          </w:p>
          <w:p w:rsidR="0031411C" w:rsidRPr="00D061EF" w:rsidRDefault="00D061EF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бесед «Спорт-это здорово», «Здоровые привычки и навыки»</w:t>
            </w:r>
          </w:p>
        </w:tc>
        <w:tc>
          <w:tcPr>
            <w:tcW w:w="2393" w:type="dxa"/>
          </w:tcPr>
          <w:p w:rsidR="0031411C" w:rsidRDefault="0031411C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C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31411C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C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EF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61EF" w:rsidRDefault="00D061EF" w:rsidP="00D0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24" w:rsidRPr="00D061EF" w:rsidRDefault="00D061EF" w:rsidP="00D0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31411C" w:rsidRDefault="0031411C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C" w:rsidRDefault="0031411C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школы</w:t>
            </w:r>
          </w:p>
          <w:p w:rsidR="0031411C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C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EF" w:rsidRDefault="0031411C" w:rsidP="003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13024" w:rsidRPr="00D061EF" w:rsidRDefault="00D061EF" w:rsidP="00D0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актив школы</w:t>
            </w:r>
          </w:p>
        </w:tc>
      </w:tr>
      <w:tr w:rsidR="008E0B77" w:rsidTr="00A13024">
        <w:tc>
          <w:tcPr>
            <w:tcW w:w="392" w:type="dxa"/>
          </w:tcPr>
          <w:p w:rsidR="008E0B77" w:rsidRDefault="008E0B77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8E0B77" w:rsidRDefault="008E0B77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учащихся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педагогическим коллективом:</w:t>
            </w:r>
          </w:p>
          <w:p w:rsidR="00130E19" w:rsidRDefault="000A429A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.Вовлечение учителей, родителей в участие спортивных мероприятий</w:t>
            </w:r>
          </w:p>
          <w:p w:rsidR="000A429A" w:rsidRPr="00130E19" w:rsidRDefault="000A429A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.Посещение родительских собраний</w:t>
            </w:r>
          </w:p>
        </w:tc>
        <w:tc>
          <w:tcPr>
            <w:tcW w:w="2393" w:type="dxa"/>
          </w:tcPr>
          <w:p w:rsidR="008E0B77" w:rsidRDefault="008E0B77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393" w:type="dxa"/>
          </w:tcPr>
          <w:p w:rsidR="008E0B77" w:rsidRDefault="00416622" w:rsidP="006111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bookmarkStart w:id="0" w:name="_GoBack"/>
            <w:bookmarkEnd w:id="0"/>
          </w:p>
        </w:tc>
      </w:tr>
    </w:tbl>
    <w:p w:rsidR="005355E3" w:rsidRDefault="005355E3" w:rsidP="0061111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5355E3" w:rsidRDefault="005355E3" w:rsidP="0061111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5355E3" w:rsidRDefault="005355E3" w:rsidP="0061111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5355E3" w:rsidRDefault="005355E3" w:rsidP="0061111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5355E3" w:rsidRDefault="005355E3" w:rsidP="00017064">
      <w:pPr>
        <w:rPr>
          <w:rFonts w:ascii="Times New Roman" w:hAnsi="Times New Roman" w:cs="Times New Roman"/>
          <w:b/>
        </w:rPr>
      </w:pPr>
    </w:p>
    <w:sectPr w:rsidR="005355E3" w:rsidSect="004E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9E" w:rsidRDefault="0032489E" w:rsidP="006522E6">
      <w:pPr>
        <w:spacing w:after="0" w:line="240" w:lineRule="auto"/>
      </w:pPr>
      <w:r>
        <w:separator/>
      </w:r>
    </w:p>
  </w:endnote>
  <w:endnote w:type="continuationSeparator" w:id="1">
    <w:p w:rsidR="0032489E" w:rsidRDefault="0032489E" w:rsidP="006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9E" w:rsidRDefault="0032489E" w:rsidP="006522E6">
      <w:pPr>
        <w:spacing w:after="0" w:line="240" w:lineRule="auto"/>
      </w:pPr>
      <w:r>
        <w:separator/>
      </w:r>
    </w:p>
  </w:footnote>
  <w:footnote w:type="continuationSeparator" w:id="1">
    <w:p w:rsidR="0032489E" w:rsidRDefault="0032489E" w:rsidP="0065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C5"/>
    <w:multiLevelType w:val="hybridMultilevel"/>
    <w:tmpl w:val="C5AC0DDA"/>
    <w:lvl w:ilvl="0" w:tplc="4C8AD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4CB7"/>
    <w:multiLevelType w:val="hybridMultilevel"/>
    <w:tmpl w:val="685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954"/>
    <w:multiLevelType w:val="multilevel"/>
    <w:tmpl w:val="6A9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1EC"/>
    <w:multiLevelType w:val="hybridMultilevel"/>
    <w:tmpl w:val="9B0CCA30"/>
    <w:lvl w:ilvl="0" w:tplc="329E6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C7E"/>
    <w:multiLevelType w:val="hybridMultilevel"/>
    <w:tmpl w:val="9B8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00FE"/>
    <w:multiLevelType w:val="hybridMultilevel"/>
    <w:tmpl w:val="9A40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C98"/>
    <w:multiLevelType w:val="hybridMultilevel"/>
    <w:tmpl w:val="FAFC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33AF"/>
    <w:multiLevelType w:val="hybridMultilevel"/>
    <w:tmpl w:val="BF1E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1587"/>
    <w:multiLevelType w:val="hybridMultilevel"/>
    <w:tmpl w:val="950C8A22"/>
    <w:lvl w:ilvl="0" w:tplc="80325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04DD"/>
    <w:multiLevelType w:val="hybridMultilevel"/>
    <w:tmpl w:val="7D4E7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1D4906"/>
    <w:multiLevelType w:val="multilevel"/>
    <w:tmpl w:val="6CD0C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82B2E"/>
    <w:multiLevelType w:val="hybridMultilevel"/>
    <w:tmpl w:val="FF169988"/>
    <w:lvl w:ilvl="0" w:tplc="704CB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E18C5"/>
    <w:multiLevelType w:val="hybridMultilevel"/>
    <w:tmpl w:val="D10C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426AD"/>
    <w:multiLevelType w:val="multilevel"/>
    <w:tmpl w:val="F91E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74BB2"/>
    <w:multiLevelType w:val="multilevel"/>
    <w:tmpl w:val="54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A3505"/>
    <w:multiLevelType w:val="hybridMultilevel"/>
    <w:tmpl w:val="62D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B049D"/>
    <w:multiLevelType w:val="multilevel"/>
    <w:tmpl w:val="61F6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E0B06"/>
    <w:multiLevelType w:val="multilevel"/>
    <w:tmpl w:val="3D066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BC249A2"/>
    <w:multiLevelType w:val="multilevel"/>
    <w:tmpl w:val="93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C4EEA"/>
    <w:multiLevelType w:val="multilevel"/>
    <w:tmpl w:val="67A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17"/>
  </w:num>
  <w:num w:numId="6">
    <w:abstractNumId w:val="18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12"/>
  </w:num>
  <w:num w:numId="18">
    <w:abstractNumId w:val="6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2E6"/>
    <w:rsid w:val="00017064"/>
    <w:rsid w:val="00041158"/>
    <w:rsid w:val="0006477B"/>
    <w:rsid w:val="000808B6"/>
    <w:rsid w:val="00096BF2"/>
    <w:rsid w:val="000A429A"/>
    <w:rsid w:val="000E0CF2"/>
    <w:rsid w:val="00130E19"/>
    <w:rsid w:val="00136193"/>
    <w:rsid w:val="00150FDB"/>
    <w:rsid w:val="00183E82"/>
    <w:rsid w:val="001A61B6"/>
    <w:rsid w:val="001C5037"/>
    <w:rsid w:val="00205048"/>
    <w:rsid w:val="002129D6"/>
    <w:rsid w:val="00222862"/>
    <w:rsid w:val="002354E2"/>
    <w:rsid w:val="002451E3"/>
    <w:rsid w:val="00280280"/>
    <w:rsid w:val="00294948"/>
    <w:rsid w:val="002F0010"/>
    <w:rsid w:val="0031411C"/>
    <w:rsid w:val="003144EA"/>
    <w:rsid w:val="0032489E"/>
    <w:rsid w:val="003702A8"/>
    <w:rsid w:val="00387580"/>
    <w:rsid w:val="003A19A9"/>
    <w:rsid w:val="003E0983"/>
    <w:rsid w:val="00402BB5"/>
    <w:rsid w:val="00416622"/>
    <w:rsid w:val="004327DE"/>
    <w:rsid w:val="00435C14"/>
    <w:rsid w:val="00455555"/>
    <w:rsid w:val="004648FC"/>
    <w:rsid w:val="004850DA"/>
    <w:rsid w:val="00486897"/>
    <w:rsid w:val="00495433"/>
    <w:rsid w:val="004A220E"/>
    <w:rsid w:val="004D58CD"/>
    <w:rsid w:val="004E52EA"/>
    <w:rsid w:val="004F7D5D"/>
    <w:rsid w:val="00501601"/>
    <w:rsid w:val="00533EFF"/>
    <w:rsid w:val="005355E3"/>
    <w:rsid w:val="00547D25"/>
    <w:rsid w:val="005A4312"/>
    <w:rsid w:val="00605F24"/>
    <w:rsid w:val="00611116"/>
    <w:rsid w:val="00623A7A"/>
    <w:rsid w:val="00623D70"/>
    <w:rsid w:val="00630D33"/>
    <w:rsid w:val="00650094"/>
    <w:rsid w:val="006522E6"/>
    <w:rsid w:val="00697C7B"/>
    <w:rsid w:val="006A7B01"/>
    <w:rsid w:val="006C74D7"/>
    <w:rsid w:val="006F2260"/>
    <w:rsid w:val="006F2480"/>
    <w:rsid w:val="00721631"/>
    <w:rsid w:val="007700F8"/>
    <w:rsid w:val="00776BE2"/>
    <w:rsid w:val="007B0B31"/>
    <w:rsid w:val="007E4AD4"/>
    <w:rsid w:val="007F01DF"/>
    <w:rsid w:val="00885288"/>
    <w:rsid w:val="008E0B77"/>
    <w:rsid w:val="00911536"/>
    <w:rsid w:val="009126A1"/>
    <w:rsid w:val="00961227"/>
    <w:rsid w:val="009803C0"/>
    <w:rsid w:val="009B2CAB"/>
    <w:rsid w:val="009C4F83"/>
    <w:rsid w:val="00A0078B"/>
    <w:rsid w:val="00A0645B"/>
    <w:rsid w:val="00A13024"/>
    <w:rsid w:val="00A27DE5"/>
    <w:rsid w:val="00A314E8"/>
    <w:rsid w:val="00A56952"/>
    <w:rsid w:val="00A83B51"/>
    <w:rsid w:val="00B053E8"/>
    <w:rsid w:val="00B60E88"/>
    <w:rsid w:val="00B647C9"/>
    <w:rsid w:val="00BB2D90"/>
    <w:rsid w:val="00C326EF"/>
    <w:rsid w:val="00C34EAA"/>
    <w:rsid w:val="00C76A80"/>
    <w:rsid w:val="00CB2271"/>
    <w:rsid w:val="00D061EF"/>
    <w:rsid w:val="00D209D8"/>
    <w:rsid w:val="00D2186C"/>
    <w:rsid w:val="00D57E41"/>
    <w:rsid w:val="00D7173F"/>
    <w:rsid w:val="00DA5C56"/>
    <w:rsid w:val="00E0075B"/>
    <w:rsid w:val="00E30A13"/>
    <w:rsid w:val="00E31B16"/>
    <w:rsid w:val="00E5009E"/>
    <w:rsid w:val="00E811A0"/>
    <w:rsid w:val="00EC3FBF"/>
    <w:rsid w:val="00EE380E"/>
    <w:rsid w:val="00EE6D0D"/>
    <w:rsid w:val="00EF7ED6"/>
    <w:rsid w:val="00F156F7"/>
    <w:rsid w:val="00F17637"/>
    <w:rsid w:val="00F34419"/>
    <w:rsid w:val="00F36378"/>
    <w:rsid w:val="00F5769D"/>
    <w:rsid w:val="00F633B6"/>
    <w:rsid w:val="00FC4B84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2E6"/>
  </w:style>
  <w:style w:type="paragraph" w:styleId="a5">
    <w:name w:val="footer"/>
    <w:basedOn w:val="a"/>
    <w:link w:val="a6"/>
    <w:uiPriority w:val="99"/>
    <w:semiHidden/>
    <w:unhideWhenUsed/>
    <w:rsid w:val="0065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2E6"/>
  </w:style>
  <w:style w:type="table" w:styleId="a7">
    <w:name w:val="Table Grid"/>
    <w:basedOn w:val="a1"/>
    <w:uiPriority w:val="59"/>
    <w:rsid w:val="00611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7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216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1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21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216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895-91F4-4EB7-9BE2-BE86EC9D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2020-11-17T10:00:00Z</dcterms:created>
  <dcterms:modified xsi:type="dcterms:W3CDTF">2020-11-17T10:00:00Z</dcterms:modified>
</cp:coreProperties>
</file>